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73A8" w:rsidRDefault="005473A8" w:rsidP="005473A8">
      <w:pPr>
        <w:bidi/>
        <w:jc w:val="center"/>
        <w:rPr>
          <w:rFonts w:cs="B Nazanin"/>
          <w:b/>
          <w:bCs/>
          <w:sz w:val="40"/>
          <w:szCs w:val="40"/>
          <w:rtl/>
          <w:lang w:bidi="fa-IR"/>
        </w:rPr>
      </w:pPr>
      <w:bookmarkStart w:id="0" w:name="_GoBack"/>
      <w:bookmarkEnd w:id="0"/>
      <w:r>
        <w:rPr>
          <w:rFonts w:cs="B Nazanin" w:hint="cs"/>
          <w:b/>
          <w:bCs/>
          <w:sz w:val="40"/>
          <w:szCs w:val="40"/>
          <w:rtl/>
          <w:lang w:bidi="fa-IR"/>
        </w:rPr>
        <w:t>کرکرۀ مغازۀ ما...</w:t>
      </w:r>
    </w:p>
    <w:p w:rsidR="00B5326E" w:rsidRPr="00696840" w:rsidRDefault="003024E7" w:rsidP="007453B2">
      <w:pPr>
        <w:bidi/>
        <w:jc w:val="both"/>
        <w:rPr>
          <w:rFonts w:cs="B Nazanin"/>
          <w:b/>
          <w:bCs/>
          <w:sz w:val="28"/>
          <w:szCs w:val="28"/>
          <w:lang w:bidi="fa-IR"/>
        </w:rPr>
      </w:pPr>
      <w:r>
        <w:rPr>
          <w:rFonts w:cs="B Nazanin" w:hint="cs"/>
          <w:b/>
          <w:bCs/>
          <w:sz w:val="28"/>
          <w:szCs w:val="28"/>
          <w:rtl/>
          <w:lang w:bidi="fa-IR"/>
        </w:rPr>
        <w:t xml:space="preserve">با اشاره ای گروه موزیک را ساکت کردم و گفتم:«خب دوستان!فرصتتون به اتمام رسید.همکاران من با صندوقی بین شما خواهند آمد و جملات زیبای شما رو </w:t>
      </w:r>
      <w:r w:rsidR="0047409F">
        <w:rPr>
          <w:rFonts w:cs="B Nazanin" w:hint="cs"/>
          <w:b/>
          <w:bCs/>
          <w:sz w:val="28"/>
          <w:szCs w:val="28"/>
          <w:rtl/>
          <w:lang w:bidi="fa-IR"/>
        </w:rPr>
        <w:t>که دربارۀ حمایت از تولیدات داخلی نوشتید،</w:t>
      </w:r>
      <w:r>
        <w:rPr>
          <w:rFonts w:cs="B Nazanin" w:hint="cs"/>
          <w:b/>
          <w:bCs/>
          <w:sz w:val="28"/>
          <w:szCs w:val="28"/>
          <w:rtl/>
          <w:lang w:bidi="fa-IR"/>
        </w:rPr>
        <w:t>جمع آوری خواهند کرد.یک گروه داوری</w:t>
      </w:r>
      <w:r w:rsidR="003F1091">
        <w:rPr>
          <w:rFonts w:cs="B Nazanin" w:hint="cs"/>
          <w:b/>
          <w:bCs/>
          <w:sz w:val="28"/>
          <w:szCs w:val="28"/>
          <w:rtl/>
          <w:lang w:bidi="fa-IR"/>
        </w:rPr>
        <w:t xml:space="preserve"> هم</w:t>
      </w:r>
      <w:r>
        <w:rPr>
          <w:rFonts w:cs="B Nazanin" w:hint="cs"/>
          <w:b/>
          <w:bCs/>
          <w:sz w:val="28"/>
          <w:szCs w:val="28"/>
          <w:rtl/>
          <w:lang w:bidi="fa-IR"/>
        </w:rPr>
        <w:t xml:space="preserve"> در پشت صحنه حضور دارند که جمله ها رو بررسی می کنند و ان شاء الله در پایان همین جشن،جایزۀ ویژه ای به نویسندۀ بهترین جمله اهدا خواهد شد.»با تشویق حاضرین در سالن،به سراغ برنامۀ بعد رفتیم و یکی از خواننده های محبوب کشور را دعوت کردیم تا چند ترک زنده برای مردم اجرا کند.با آمدن خواننده،استیج را به او واگذار کردم و به پشت صحنه رفتم.عده ای از دوستان،مشغول مطالعه و بررسی جملات بودند.من هم به کمکشان رفتم تا کمی به کار سرعت ببخشم.</w:t>
      </w:r>
      <w:r w:rsidR="003F1091">
        <w:rPr>
          <w:rFonts w:cs="B Nazanin" w:hint="cs"/>
          <w:b/>
          <w:bCs/>
          <w:sz w:val="28"/>
          <w:szCs w:val="28"/>
          <w:rtl/>
          <w:lang w:bidi="fa-IR"/>
        </w:rPr>
        <w:t xml:space="preserve">بیشتر جملات نوشته شده شعاری و کلیشه ای بودند اما جملات نغزی هم در میان آنها به چشم می خورد که حقیقتاً انسان را به فکر وا می داشت و مشخص بود که نویسنده اش کاملاً به علم قلم مسلط است.من و </w:t>
      </w:r>
      <w:r>
        <w:rPr>
          <w:rFonts w:cs="B Nazanin" w:hint="cs"/>
          <w:b/>
          <w:bCs/>
          <w:sz w:val="28"/>
          <w:szCs w:val="28"/>
          <w:rtl/>
          <w:lang w:bidi="fa-IR"/>
        </w:rPr>
        <w:t xml:space="preserve">دوستان با کمک و راهنمایی یکدیگر،جملات برتر و زیباتر </w:t>
      </w:r>
      <w:r w:rsidR="00892034">
        <w:rPr>
          <w:rFonts w:cs="B Nazanin" w:hint="cs"/>
          <w:b/>
          <w:bCs/>
          <w:sz w:val="28"/>
          <w:szCs w:val="28"/>
          <w:rtl/>
          <w:lang w:bidi="fa-IR"/>
        </w:rPr>
        <w:t>را جدا کردیم و کنار</w:t>
      </w:r>
      <w:r w:rsidR="003F1091">
        <w:rPr>
          <w:rFonts w:cs="B Nazanin" w:hint="cs"/>
          <w:b/>
          <w:bCs/>
          <w:sz w:val="28"/>
          <w:szCs w:val="28"/>
          <w:rtl/>
          <w:lang w:bidi="fa-IR"/>
        </w:rPr>
        <w:t xml:space="preserve">گذاشتیم.برای تسریع کار،از میان ده جملۀ برتر به قید قرعه سه جمله را انتخاب کردیم </w:t>
      </w:r>
      <w:r w:rsidR="00892034">
        <w:rPr>
          <w:rFonts w:cs="B Nazanin" w:hint="cs"/>
          <w:b/>
          <w:bCs/>
          <w:sz w:val="28"/>
          <w:szCs w:val="28"/>
          <w:rtl/>
          <w:lang w:bidi="fa-IR"/>
        </w:rPr>
        <w:t>و تصمیم گرفتیم انتخاب بر</w:t>
      </w:r>
      <w:r w:rsidR="003F1091">
        <w:rPr>
          <w:rFonts w:cs="B Nazanin" w:hint="cs"/>
          <w:b/>
          <w:bCs/>
          <w:sz w:val="28"/>
          <w:szCs w:val="28"/>
          <w:rtl/>
          <w:lang w:bidi="fa-IR"/>
        </w:rPr>
        <w:t>ت</w:t>
      </w:r>
      <w:r w:rsidR="00892034">
        <w:rPr>
          <w:rFonts w:cs="B Nazanin" w:hint="cs"/>
          <w:b/>
          <w:bCs/>
          <w:sz w:val="28"/>
          <w:szCs w:val="28"/>
          <w:rtl/>
          <w:lang w:bidi="fa-IR"/>
        </w:rPr>
        <w:t xml:space="preserve">رین جمله </w:t>
      </w:r>
      <w:r w:rsidR="003F1091">
        <w:rPr>
          <w:rFonts w:cs="B Nazanin" w:hint="cs"/>
          <w:b/>
          <w:bCs/>
          <w:sz w:val="28"/>
          <w:szCs w:val="28"/>
          <w:rtl/>
          <w:lang w:bidi="fa-IR"/>
        </w:rPr>
        <w:t xml:space="preserve">را به حضار توی سالن و نظر مردمی بسپاریم.صدای تشویق های پی در پی و پرهیجان مردم،خبر از پایان هنرنمایی خوانندۀ محبوبشان و بدرقۀ او می داد.از جمع دوستان پشت صحنه جدا شدم و به استیج رفتم و دوباره برنامه را در دست گرفتم.نگاهی به پرچم سه رنگ کشورم کردم و گفتم:«دیگه </w:t>
      </w:r>
      <w:r w:rsidR="007453B2">
        <w:rPr>
          <w:rFonts w:cs="B Nazanin" w:hint="cs"/>
          <w:b/>
          <w:bCs/>
          <w:sz w:val="28"/>
          <w:szCs w:val="28"/>
          <w:rtl/>
          <w:lang w:bidi="fa-IR"/>
        </w:rPr>
        <w:t>نوبتی هم که باشه،نوبت دادن جایزۀ ویژه</w:t>
      </w:r>
      <w:r w:rsidR="003F1091">
        <w:rPr>
          <w:rFonts w:cs="B Nazanin" w:hint="cs"/>
          <w:b/>
          <w:bCs/>
          <w:sz w:val="28"/>
          <w:szCs w:val="28"/>
          <w:rtl/>
          <w:lang w:bidi="fa-IR"/>
        </w:rPr>
        <w:t xml:space="preserve"> است.»صدایم در </w:t>
      </w:r>
      <w:r w:rsidR="00892034">
        <w:rPr>
          <w:rFonts w:cs="B Nazanin" w:hint="cs"/>
          <w:b/>
          <w:bCs/>
          <w:sz w:val="28"/>
          <w:szCs w:val="28"/>
          <w:rtl/>
          <w:lang w:bidi="fa-IR"/>
        </w:rPr>
        <w:t xml:space="preserve">موج </w:t>
      </w:r>
      <w:r w:rsidR="003F1091">
        <w:rPr>
          <w:rFonts w:cs="B Nazanin" w:hint="cs"/>
          <w:b/>
          <w:bCs/>
          <w:sz w:val="28"/>
          <w:szCs w:val="28"/>
          <w:rtl/>
          <w:lang w:bidi="fa-IR"/>
        </w:rPr>
        <w:t xml:space="preserve">هیاهو و تشویق حضار گم شد.با دست مردم را به سکوت دعوت کردم و گفتم:«دوستان عزیز!با توجه به ضیق وقت تمنا دارم سکوت سالن رو حفظ بفرمایید تا </w:t>
      </w:r>
      <w:r w:rsidR="00D44323">
        <w:rPr>
          <w:rFonts w:cs="B Nazanin" w:hint="cs"/>
          <w:b/>
          <w:bCs/>
          <w:sz w:val="28"/>
          <w:szCs w:val="28"/>
          <w:rtl/>
          <w:lang w:bidi="fa-IR"/>
        </w:rPr>
        <w:t xml:space="preserve">مراسم به خوبی برگزار بشه و خدای نکرده حقی از کسی پایمال نشه.»چند لحظه فرصت دادم تا همهمه ها فروکش کند و ادامه دادم:«دوستان خوبم زحمت کشیدند و از بین جملات پرمعنای شما سروران،سه جمله رو انتخاب کردند اما از اونجایی که قرار هست ما فقط به یک نفر جایزه بدیم،انتخاب اون یک نفر رو به خود شما واگذار می کنیم.حالا هر کس پیشنهادی داره مطرح کنه تا به انتخاب ما کمک کنه.»دوباره همهمه ها اوج گرفت و بی نظمی در سالن حکمفرما شد.اغلب مردم رأی به قرعه کشی دادند عده ای هم می گفتند تا جملات خوانده شود و با رأی مردم بهترین جمله انتخاب شود.دوباره </w:t>
      </w:r>
      <w:r w:rsidR="00D44323">
        <w:rPr>
          <w:rFonts w:cs="B Nazanin" w:hint="cs"/>
          <w:b/>
          <w:bCs/>
          <w:sz w:val="28"/>
          <w:szCs w:val="28"/>
          <w:rtl/>
          <w:lang w:bidi="fa-IR"/>
        </w:rPr>
        <w:lastRenderedPageBreak/>
        <w:t xml:space="preserve">مردم را به سکوت دعوت کردم و گفتم:«پیشنهادهای شما رو شنیدیم اما اگه اجازه بفرمایید بنده هم پیشنهاد خودم رو بگم.»سالن در سکوت فرو رفت و همه منتظر به لبهای من چشم دوختند.گفتم:«حتماً همۀ شما در دوران تحصیلتون بارها و بارها امتحان دادید.اغلب این امتحانها هم تئوری و در اصطلاح حفظی بوده.اما خب همۀ ما تجربۀ چند امتحان عملی </w:t>
      </w:r>
      <w:r w:rsidR="00892034">
        <w:rPr>
          <w:rFonts w:cs="B Nazanin" w:hint="cs"/>
          <w:b/>
          <w:bCs/>
          <w:sz w:val="28"/>
          <w:szCs w:val="28"/>
          <w:rtl/>
          <w:lang w:bidi="fa-IR"/>
        </w:rPr>
        <w:t xml:space="preserve">رو </w:t>
      </w:r>
      <w:r w:rsidR="00D44323">
        <w:rPr>
          <w:rFonts w:cs="B Nazanin" w:hint="cs"/>
          <w:b/>
          <w:bCs/>
          <w:sz w:val="28"/>
          <w:szCs w:val="28"/>
          <w:rtl/>
          <w:lang w:bidi="fa-IR"/>
        </w:rPr>
        <w:t>هم در دوران درس و مدرسه داریم.این عزیزانی که جملاتشون انتخاب شده،نمرۀ قبولی در امتحان تئوری رو گرفتند اما باید به همۀ ما ثابت بشه</w:t>
      </w:r>
      <w:r w:rsidR="0047409F">
        <w:rPr>
          <w:rFonts w:cs="B Nazanin" w:hint="cs"/>
          <w:b/>
          <w:bCs/>
          <w:sz w:val="28"/>
          <w:szCs w:val="28"/>
          <w:rtl/>
          <w:lang w:bidi="fa-IR"/>
        </w:rPr>
        <w:t xml:space="preserve"> این دوستان در عمل چقدر به گفته های خودشون پایبند هستند.موافقید این عزیزان رو روی سن دعوت کنیم و یک امتحان عملی از ایشون بگیریم؟»همه یکصدا بلۀ بلند بالایی گفتند و برایم دست زدند.یکی از بچه های پشت صحنه،سه برگ</w:t>
      </w:r>
      <w:r w:rsidR="00892034">
        <w:rPr>
          <w:rFonts w:cs="B Nazanin" w:hint="cs"/>
          <w:b/>
          <w:bCs/>
          <w:sz w:val="28"/>
          <w:szCs w:val="28"/>
          <w:rtl/>
          <w:lang w:bidi="fa-IR"/>
        </w:rPr>
        <w:t>ه</w:t>
      </w:r>
      <w:r w:rsidR="0047409F">
        <w:rPr>
          <w:rFonts w:cs="B Nazanin" w:hint="cs"/>
          <w:b/>
          <w:bCs/>
          <w:sz w:val="28"/>
          <w:szCs w:val="28"/>
          <w:rtl/>
          <w:lang w:bidi="fa-IR"/>
        </w:rPr>
        <w:t xml:space="preserve"> را به دستم رساند و من با شمارۀ تلفنی در پشت برگه ها نوشته شده بود،تماس گرفته و خواستم تا خود را روی سن برسانند.یک خانم و آقای بسیار متشخص روی صحنه آمدند و ما با همراهی موزیک منتظر نفر سوم ماندیم.نگاه جستجوگر من در میان جمعیت می گشت اما خبری از نفر سوم نبود.به ناچار دوباره با او تماس گرفتم و خواستم هر چه زودتر خود را به ما برساند.با کمال تعجب درخواستم را رد کرد و وقتی علت را پرسیدم،خیلی ساده گفت رویش نمی شود.از لحن صدایش متوجه شدم که مخاطبم سن و سال زیادری ندارد و احتمالاً کودک </w:t>
      </w:r>
      <w:r w:rsidR="007453B2">
        <w:rPr>
          <w:rFonts w:cs="B Nazanin" w:hint="cs"/>
          <w:b/>
          <w:bCs/>
          <w:sz w:val="28"/>
          <w:szCs w:val="28"/>
          <w:rtl/>
          <w:lang w:bidi="fa-IR"/>
        </w:rPr>
        <w:t xml:space="preserve">یا نوجوان </w:t>
      </w:r>
      <w:r w:rsidR="0047409F">
        <w:rPr>
          <w:rFonts w:cs="B Nazanin" w:hint="cs"/>
          <w:b/>
          <w:bCs/>
          <w:sz w:val="28"/>
          <w:szCs w:val="28"/>
          <w:rtl/>
          <w:lang w:bidi="fa-IR"/>
        </w:rPr>
        <w:t>است.با این فکر بیشتر مشتاق شدم او را به روی سن بکشانم و با اصرار زیاد و تعریف از جایزه و شانس بزرگی که به او روی آورده بالاخره موفق شدم موافقتش را جلب کنم.چشمم روی پله های استیج انتظا</w:t>
      </w:r>
      <w:r w:rsidR="001856FD">
        <w:rPr>
          <w:rFonts w:cs="B Nazanin" w:hint="cs"/>
          <w:b/>
          <w:bCs/>
          <w:sz w:val="28"/>
          <w:szCs w:val="28"/>
          <w:rtl/>
          <w:lang w:bidi="fa-IR"/>
        </w:rPr>
        <w:t xml:space="preserve">ر کودکی نابغه را می کشید.کودکی که با همان یک جمله به راحتی می شد به استعداد ذاتی او در زمینۀ نوشتن پی برد.انتظارم خیلی به طول نیانجامید اما مهمان نابغۀ من آنطوری نبود که در ذهنم تصور می کردم.کودک ژنده پوش و ژولیده ای که یک دسته گل مریم پلاسیده در دست داشت،هیچ شباهتی به تصورات ذهنی من نداشت.دخترک،روسری چرک مرده اش را کمی جلو کشید و موهای فرفری و طلایی رنگش را زیر آن مهار کرد.گونه های رنگ پریده اش از هیجان و خجالت و شاید هم ترس ارغوانی شده بودند و لرزش لبهای بی رنگش از این فاصله هم پیدا بود.با پاهایی بی جان از پله های استیج بالا آمد و با صدایی لرزان سلام کرد.با شک و ابهام نگاهش کردم.صدا همان صدا بود اما باور اینکه جملۀ به آن پرمعنایی و زیبایی از ذهن این کودک تراوش کرده باشد،کمی سخت بود.دوستان شماره و مشخصاتش را کنترل کردند و شک و شبهۀ مرا کاملاً برطرف کردند.شانه های دخترک زیر نگاه های سنگین مردم خم شده </w:t>
      </w:r>
      <w:r w:rsidR="001856FD">
        <w:rPr>
          <w:rFonts w:cs="B Nazanin" w:hint="cs"/>
          <w:b/>
          <w:bCs/>
          <w:sz w:val="28"/>
          <w:szCs w:val="28"/>
          <w:rtl/>
          <w:lang w:bidi="fa-IR"/>
        </w:rPr>
        <w:lastRenderedPageBreak/>
        <w:t>بودند.به خود جرأت دادم و شانه های نحیفش را در آغوش گرفتم و از صمیم قلب آرزو کردم برندۀ این مسابقه او باشد.دخترک که از ابراز محبت من جان گرفته بود،لبخندی زد و دسته ای از گلهای مریمش را به من هدیه داد.</w:t>
      </w:r>
      <w:r w:rsidR="00665E8E">
        <w:rPr>
          <w:rFonts w:cs="B Nazanin" w:hint="cs"/>
          <w:b/>
          <w:bCs/>
          <w:sz w:val="28"/>
          <w:szCs w:val="28"/>
          <w:rtl/>
          <w:lang w:bidi="fa-IR"/>
        </w:rPr>
        <w:t>با آنکه می دانستم آن گل ها برای فروش است اما غرورش را نشکستم و با اشتیاق هدیه اش را پذیرفتم و ب</w:t>
      </w:r>
      <w:r w:rsidR="00892034">
        <w:rPr>
          <w:rFonts w:cs="B Nazanin" w:hint="cs"/>
          <w:b/>
          <w:bCs/>
          <w:sz w:val="28"/>
          <w:szCs w:val="28"/>
          <w:rtl/>
          <w:lang w:bidi="fa-IR"/>
        </w:rPr>
        <w:t>وئیدم و به خود اعتراف کردم آن شاخه</w:t>
      </w:r>
      <w:r w:rsidR="00665E8E">
        <w:rPr>
          <w:rFonts w:cs="B Nazanin" w:hint="cs"/>
          <w:b/>
          <w:bCs/>
          <w:sz w:val="28"/>
          <w:szCs w:val="28"/>
          <w:rtl/>
          <w:lang w:bidi="fa-IR"/>
        </w:rPr>
        <w:t xml:space="preserve"> های مریم،خوشبوترین مریمی بودند که به عمرم بوئیده بودم.دخترک در</w:t>
      </w:r>
      <w:r w:rsidR="007453B2">
        <w:rPr>
          <w:rFonts w:cs="B Nazanin" w:hint="cs"/>
          <w:b/>
          <w:bCs/>
          <w:sz w:val="28"/>
          <w:szCs w:val="28"/>
          <w:rtl/>
          <w:lang w:bidi="fa-IR"/>
        </w:rPr>
        <w:t xml:space="preserve"> کنار دو برگزیدۀ دیگر قرار گرفت.فاصله گرفتن نامحسوس آن دو نفر را از دخترک دیدم و دلم گرفت.</w:t>
      </w:r>
      <w:r w:rsidR="00665E8E">
        <w:rPr>
          <w:rFonts w:cs="B Nazanin" w:hint="cs"/>
          <w:b/>
          <w:bCs/>
          <w:sz w:val="28"/>
          <w:szCs w:val="28"/>
          <w:rtl/>
          <w:lang w:bidi="fa-IR"/>
        </w:rPr>
        <w:t xml:space="preserve">همه منتظر بودند تا من نحوۀ برگزاری امتحان عملی را فاش کنم.جلو رفتم و رو به هر سه نفر گفتم:«از شما سه عزیز بزرگوار خواهش می کنم که کفشهای خودتون رو دربیارید و چند قدم عقب تر بایستید.»هر سه با تعجب به من نگاه کردند.صدای خنده های گاه و بیگاهی هم از میان جمعیت شنیده میشد.دخترک،زودتر از آن دو نفر به خود آمد و دمپائیهای زهوار در رفته اش را از پاهای کوچکش بیرون آورد و چند قدم عقب رفت.پس از او خانم و آقا هم جرأت پیدا کردند و کفشهایشان را با کمی </w:t>
      </w:r>
      <w:r w:rsidR="00892034">
        <w:rPr>
          <w:rFonts w:cs="B Nazanin" w:hint="cs"/>
          <w:b/>
          <w:bCs/>
          <w:sz w:val="28"/>
          <w:szCs w:val="28"/>
          <w:rtl/>
          <w:lang w:bidi="fa-IR"/>
        </w:rPr>
        <w:t>زحمت</w:t>
      </w:r>
      <w:r w:rsidR="00665E8E">
        <w:rPr>
          <w:rFonts w:cs="B Nazanin" w:hint="cs"/>
          <w:b/>
          <w:bCs/>
          <w:sz w:val="28"/>
          <w:szCs w:val="28"/>
          <w:rtl/>
          <w:lang w:bidi="fa-IR"/>
        </w:rPr>
        <w:t xml:space="preserve"> در آوردند و در کنار دخترک ایستادند.نگاهی به جمعیت انداختم.همه از این کار من انگشت به دهان مانده بودند و با چشمهایی بهت زده منتظر فرجام کار بودند.دلم نیامد بیش از آن مردم را منتظر بگذارم.</w:t>
      </w:r>
      <w:r w:rsidR="00E96203">
        <w:rPr>
          <w:rFonts w:cs="B Nazanin" w:hint="cs"/>
          <w:b/>
          <w:bCs/>
          <w:sz w:val="28"/>
          <w:szCs w:val="28"/>
          <w:rtl/>
          <w:lang w:bidi="fa-IR"/>
        </w:rPr>
        <w:t>جلو رفتم و برگه ها را به نویسندگانش دادم و خواهش کردم تا به نوبت جمله هایشان را بخوانند.آقای برگزیده به عنوان اولین نفر جمله اش را خواند.با به بهره گرفتن از هنر نویسندگیش حمایت از تولید ملی را زمینه ساز بالندگی کشور دانسته بود.جملۀ زیبایی بود و مردم هم کلی برایش دست زدند.جلو رفتم و پرسیدم که خودش چقدر به این جمله اش اعتقاد دارد و جواب شنیدم بسیار زیاد.نگا</w:t>
      </w:r>
      <w:r w:rsidR="00892034">
        <w:rPr>
          <w:rFonts w:cs="B Nazanin" w:hint="cs"/>
          <w:b/>
          <w:bCs/>
          <w:sz w:val="28"/>
          <w:szCs w:val="28"/>
          <w:rtl/>
          <w:lang w:bidi="fa-IR"/>
        </w:rPr>
        <w:t>هم به کفشهای براقش کشیده شد و</w:t>
      </w:r>
      <w:r w:rsidR="00E96203">
        <w:rPr>
          <w:rFonts w:cs="B Nazanin" w:hint="cs"/>
          <w:b/>
          <w:bCs/>
          <w:sz w:val="28"/>
          <w:szCs w:val="28"/>
          <w:rtl/>
          <w:lang w:bidi="fa-IR"/>
        </w:rPr>
        <w:t xml:space="preserve"> اشاره ای به یکی</w:t>
      </w:r>
      <w:r w:rsidR="00892034">
        <w:rPr>
          <w:rFonts w:cs="B Nazanin" w:hint="cs"/>
          <w:b/>
          <w:bCs/>
          <w:sz w:val="28"/>
          <w:szCs w:val="28"/>
          <w:rtl/>
          <w:lang w:bidi="fa-IR"/>
        </w:rPr>
        <w:t xml:space="preserve"> از دوستان همکار زدم.او روی سن آ</w:t>
      </w:r>
      <w:r w:rsidR="00E96203">
        <w:rPr>
          <w:rFonts w:cs="B Nazanin" w:hint="cs"/>
          <w:b/>
          <w:bCs/>
          <w:sz w:val="28"/>
          <w:szCs w:val="28"/>
          <w:rtl/>
          <w:lang w:bidi="fa-IR"/>
        </w:rPr>
        <w:t>مد و کفشهای مرد متشخص را برداشت و مارک و کشور تولید کننده اش را توی میکرو</w:t>
      </w:r>
      <w:r w:rsidR="005567F1">
        <w:rPr>
          <w:rFonts w:cs="B Nazanin" w:hint="cs"/>
          <w:b/>
          <w:bCs/>
          <w:sz w:val="28"/>
          <w:szCs w:val="28"/>
          <w:rtl/>
          <w:lang w:bidi="fa-IR"/>
        </w:rPr>
        <w:t xml:space="preserve">فون اعلام کرد.مردم که </w:t>
      </w:r>
      <w:r w:rsidR="00E96203">
        <w:rPr>
          <w:rFonts w:cs="B Nazanin" w:hint="cs"/>
          <w:b/>
          <w:bCs/>
          <w:sz w:val="28"/>
          <w:szCs w:val="28"/>
          <w:rtl/>
          <w:lang w:bidi="fa-IR"/>
        </w:rPr>
        <w:t xml:space="preserve">تقریباً متوجه اصل ماجرا و نیت من شده بودند </w:t>
      </w:r>
      <w:r w:rsidR="005567F1">
        <w:rPr>
          <w:rFonts w:cs="B Nazanin" w:hint="cs"/>
          <w:b/>
          <w:bCs/>
          <w:sz w:val="28"/>
          <w:szCs w:val="28"/>
          <w:rtl/>
          <w:lang w:bidi="fa-IR"/>
        </w:rPr>
        <w:t>با تشویق های پی در پی خود سالن را از جا کندند.خانم برگزیده هم که تازه فهمیده بود ماجرا از چه قرار است،داوطلبانه جلو آمد و در حالیکه کفشهایش را می پوشید،گفت:«اجازه بدید</w:t>
      </w:r>
      <w:r w:rsidR="00892034">
        <w:rPr>
          <w:rFonts w:cs="B Nazanin" w:hint="cs"/>
          <w:b/>
          <w:bCs/>
          <w:sz w:val="28"/>
          <w:szCs w:val="28"/>
          <w:rtl/>
          <w:lang w:bidi="fa-IR"/>
        </w:rPr>
        <w:t>!</w:t>
      </w:r>
      <w:r w:rsidR="005567F1">
        <w:rPr>
          <w:rFonts w:cs="B Nazanin" w:hint="cs"/>
          <w:b/>
          <w:bCs/>
          <w:sz w:val="28"/>
          <w:szCs w:val="28"/>
          <w:rtl/>
          <w:lang w:bidi="fa-IR"/>
        </w:rPr>
        <w:t xml:space="preserve"> من خودم اعتراف می کنم که این کفشها رو از ترکیه خریدم.»نگاه من به سوی دمپاییهایی بود که وسط استیج بلاتکلیف مانده بودند.با توجه به اجناس چینی ارزان و فراوانی که در بازار بود،خیلی کنجکاو بودم بدانم دمپائی های این دخترک ساخت کجاست.این بار خودم جلو رفتم و خم شدم و یک لنگه از آنها را برداشتم.در اثر کهنگی و ساییدگی بیش از حد،تقریباً چیزی </w:t>
      </w:r>
      <w:r w:rsidR="005567F1">
        <w:rPr>
          <w:rFonts w:cs="B Nazanin" w:hint="cs"/>
          <w:b/>
          <w:bCs/>
          <w:sz w:val="28"/>
          <w:szCs w:val="28"/>
          <w:rtl/>
          <w:lang w:bidi="fa-IR"/>
        </w:rPr>
        <w:lastRenderedPageBreak/>
        <w:t xml:space="preserve">قابل رؤیت نبود.به ناچار عینکم را از جیبم بیرون آوردم و به چشمم زدم و با دقت بیشتری دنبال اسم و رسم تولید کنندۀ آن گشتم و این بار موفق شدم رد کمی که از اسم تولیدی باقی مانده بود،بخوانم.نگاهی به دخترک کردم.هیچ استرسی در نگاهش دیده نمیشد.با لبخندی معصوم منتظر اعلام من بود.من اما صدایم می لرزید و </w:t>
      </w:r>
      <w:r w:rsidR="00EF5EF6">
        <w:rPr>
          <w:rFonts w:cs="B Nazanin" w:hint="cs"/>
          <w:b/>
          <w:bCs/>
          <w:sz w:val="28"/>
          <w:szCs w:val="28"/>
          <w:rtl/>
          <w:lang w:bidi="fa-IR"/>
        </w:rPr>
        <w:t>چشمهایم خیس شده بودند.با همان صدای لرزان توی میکروفون داد زدم:«ساخت ایران!»و صدای جیغ و دست و هورای مردم به آسمان بلند شد.دخترک با اشارۀ من جلو آمد و دمپائیهایش را پوشید.بغضم را فرو دادم و گفتم:«دختر خوشگلم!بیا جلو و خودت جمله ای که نوشتی رو برای مردم بخون!»دخترک،سرش را توی میکروفون کرد و با همان صدای کودکانه گفت:«!کرکرۀ مغاز</w:t>
      </w:r>
      <w:r w:rsidR="005473A8">
        <w:rPr>
          <w:rFonts w:cs="B Nazanin" w:hint="cs"/>
          <w:b/>
          <w:bCs/>
          <w:sz w:val="28"/>
          <w:szCs w:val="28"/>
          <w:rtl/>
          <w:lang w:bidi="fa-IR"/>
        </w:rPr>
        <w:t>ۀ ما</w:t>
      </w:r>
      <w:r w:rsidR="00EF5EF6">
        <w:rPr>
          <w:rFonts w:cs="B Nazanin" w:hint="cs"/>
          <w:b/>
          <w:bCs/>
          <w:sz w:val="28"/>
          <w:szCs w:val="28"/>
          <w:rtl/>
          <w:lang w:bidi="fa-IR"/>
        </w:rPr>
        <w:t xml:space="preserve"> را چه کسی </w:t>
      </w:r>
      <w:r w:rsidR="007453B2">
        <w:rPr>
          <w:rFonts w:cs="B Nazanin" w:hint="cs"/>
          <w:b/>
          <w:bCs/>
          <w:sz w:val="28"/>
          <w:szCs w:val="28"/>
          <w:rtl/>
          <w:lang w:bidi="fa-IR"/>
        </w:rPr>
        <w:t xml:space="preserve">برای همیشه </w:t>
      </w:r>
      <w:r w:rsidR="00EF5EF6">
        <w:rPr>
          <w:rFonts w:cs="B Nazanin" w:hint="cs"/>
          <w:b/>
          <w:bCs/>
          <w:sz w:val="28"/>
          <w:szCs w:val="28"/>
          <w:rtl/>
          <w:lang w:bidi="fa-IR"/>
        </w:rPr>
        <w:t>پایین کشید؟چینی ها یا شما</w:t>
      </w:r>
      <w:r w:rsidR="005473A8">
        <w:rPr>
          <w:rFonts w:cs="B Nazanin" w:hint="cs"/>
          <w:b/>
          <w:bCs/>
          <w:sz w:val="28"/>
          <w:szCs w:val="28"/>
          <w:rtl/>
          <w:lang w:bidi="fa-IR"/>
        </w:rPr>
        <w:t xml:space="preserve"> هم وطن</w:t>
      </w:r>
      <w:r w:rsidR="00EF5EF6">
        <w:rPr>
          <w:rFonts w:cs="B Nazanin" w:hint="cs"/>
          <w:b/>
          <w:bCs/>
          <w:sz w:val="28"/>
          <w:szCs w:val="28"/>
          <w:rtl/>
          <w:lang w:bidi="fa-IR"/>
        </w:rPr>
        <w:t>؟»</w:t>
      </w:r>
    </w:p>
    <w:sectPr w:rsidR="00B5326E" w:rsidRPr="00696840" w:rsidSect="00532B2E">
      <w:headerReference w:type="default" r:id="rId8"/>
      <w:pgSz w:w="12240" w:h="15840"/>
      <w:pgMar w:top="1440" w:right="1440" w:bottom="1440" w:left="1440" w:header="720" w:footer="720" w:gutter="0"/>
      <w:pgBorders w:offsetFrom="page">
        <w:top w:val="thickThinSmallGap" w:sz="24" w:space="24" w:color="auto"/>
        <w:left w:val="thickThinSmallGap" w:sz="24" w:space="24" w:color="auto"/>
        <w:bottom w:val="thinThickSmallGap" w:sz="24" w:space="24" w:color="auto"/>
        <w:right w:val="thinThick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42B5" w:rsidRDefault="003442B5" w:rsidP="00800037">
      <w:pPr>
        <w:spacing w:after="0" w:line="240" w:lineRule="auto"/>
      </w:pPr>
      <w:r>
        <w:separator/>
      </w:r>
    </w:p>
  </w:endnote>
  <w:endnote w:type="continuationSeparator" w:id="0">
    <w:p w:rsidR="003442B5" w:rsidRDefault="003442B5" w:rsidP="00800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42B5" w:rsidRDefault="003442B5" w:rsidP="00800037">
      <w:pPr>
        <w:spacing w:after="0" w:line="240" w:lineRule="auto"/>
      </w:pPr>
      <w:r>
        <w:separator/>
      </w:r>
    </w:p>
  </w:footnote>
  <w:footnote w:type="continuationSeparator" w:id="0">
    <w:p w:rsidR="003442B5" w:rsidRDefault="003442B5" w:rsidP="008000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0037" w:rsidRPr="00800037" w:rsidRDefault="00800037" w:rsidP="00800037">
    <w:pPr>
      <w:pStyle w:val="Header"/>
      <w:jc w:val="center"/>
      <w:rPr>
        <w:rFonts w:cs="B Nazanin"/>
        <w:b/>
        <w:bCs/>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5F2D"/>
    <w:rsid w:val="000755A7"/>
    <w:rsid w:val="000C2241"/>
    <w:rsid w:val="001856FD"/>
    <w:rsid w:val="002024B4"/>
    <w:rsid w:val="0026447F"/>
    <w:rsid w:val="003024E7"/>
    <w:rsid w:val="003442B5"/>
    <w:rsid w:val="00391062"/>
    <w:rsid w:val="003F1091"/>
    <w:rsid w:val="00404B37"/>
    <w:rsid w:val="004367EB"/>
    <w:rsid w:val="0047409F"/>
    <w:rsid w:val="00532B2E"/>
    <w:rsid w:val="005473A8"/>
    <w:rsid w:val="005567F1"/>
    <w:rsid w:val="00665E8E"/>
    <w:rsid w:val="00696840"/>
    <w:rsid w:val="006E34E1"/>
    <w:rsid w:val="007453B2"/>
    <w:rsid w:val="00763F40"/>
    <w:rsid w:val="007C5ADA"/>
    <w:rsid w:val="00800037"/>
    <w:rsid w:val="0084244B"/>
    <w:rsid w:val="00892034"/>
    <w:rsid w:val="00990385"/>
    <w:rsid w:val="009D6C5E"/>
    <w:rsid w:val="00B5326E"/>
    <w:rsid w:val="00C35351"/>
    <w:rsid w:val="00C85F2D"/>
    <w:rsid w:val="00D44323"/>
    <w:rsid w:val="00D47310"/>
    <w:rsid w:val="00DD21D7"/>
    <w:rsid w:val="00E56C84"/>
    <w:rsid w:val="00E72460"/>
    <w:rsid w:val="00E96203"/>
    <w:rsid w:val="00EB13E3"/>
    <w:rsid w:val="00EE58F2"/>
    <w:rsid w:val="00EF5EF6"/>
    <w:rsid w:val="00F11F26"/>
    <w:rsid w:val="00F20540"/>
    <w:rsid w:val="00F317F0"/>
    <w:rsid w:val="00F960C5"/>
    <w:rsid w:val="00FA095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000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0037"/>
  </w:style>
  <w:style w:type="paragraph" w:styleId="Footer">
    <w:name w:val="footer"/>
    <w:basedOn w:val="Normal"/>
    <w:link w:val="FooterChar"/>
    <w:uiPriority w:val="99"/>
    <w:unhideWhenUsed/>
    <w:rsid w:val="008000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003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000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0037"/>
  </w:style>
  <w:style w:type="paragraph" w:styleId="Footer">
    <w:name w:val="footer"/>
    <w:basedOn w:val="Normal"/>
    <w:link w:val="FooterChar"/>
    <w:uiPriority w:val="99"/>
    <w:unhideWhenUsed/>
    <w:rsid w:val="008000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00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9015205">
      <w:bodyDiv w:val="1"/>
      <w:marLeft w:val="0"/>
      <w:marRight w:val="0"/>
      <w:marTop w:val="0"/>
      <w:marBottom w:val="0"/>
      <w:divBdr>
        <w:top w:val="none" w:sz="0" w:space="0" w:color="auto"/>
        <w:left w:val="none" w:sz="0" w:space="0" w:color="auto"/>
        <w:bottom w:val="none" w:sz="0" w:space="0" w:color="auto"/>
        <w:right w:val="none" w:sz="0" w:space="0" w:color="auto"/>
      </w:divBdr>
    </w:div>
    <w:div w:id="1323779418">
      <w:bodyDiv w:val="1"/>
      <w:marLeft w:val="0"/>
      <w:marRight w:val="0"/>
      <w:marTop w:val="0"/>
      <w:marBottom w:val="0"/>
      <w:divBdr>
        <w:top w:val="none" w:sz="0" w:space="0" w:color="auto"/>
        <w:left w:val="none" w:sz="0" w:space="0" w:color="auto"/>
        <w:bottom w:val="none" w:sz="0" w:space="0" w:color="auto"/>
        <w:right w:val="none" w:sz="0" w:space="0" w:color="auto"/>
      </w:divBdr>
    </w:div>
    <w:div w:id="1804229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8DC90-7A66-422E-9B63-9D149B88D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4</Pages>
  <Words>1047</Words>
  <Characters>5974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Pourya</dc:creator>
  <cp:lastModifiedBy>PouryaEskandarzade</cp:lastModifiedBy>
  <cp:revision>21</cp:revision>
  <cp:lastPrinted>2018-03-15T09:03:00Z</cp:lastPrinted>
  <dcterms:created xsi:type="dcterms:W3CDTF">2017-08-19T11:23:00Z</dcterms:created>
  <dcterms:modified xsi:type="dcterms:W3CDTF">2018-03-15T09:03:00Z</dcterms:modified>
</cp:coreProperties>
</file>